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6E" w:rsidRDefault="00456C05" w:rsidP="000B7215">
      <w:pPr>
        <w:pStyle w:val="ConsPlusNormal"/>
        <w:jc w:val="both"/>
        <w:rPr>
          <w:b/>
        </w:rPr>
      </w:pPr>
      <w:r>
        <w:rPr>
          <w:b/>
        </w:rPr>
        <w:t xml:space="preserve">Утверждено:  </w:t>
      </w:r>
      <w:r w:rsidR="00213D6E">
        <w:rPr>
          <w:b/>
        </w:rPr>
        <w:t xml:space="preserve">                                                                   </w:t>
      </w:r>
    </w:p>
    <w:p w:rsidR="00213D6E" w:rsidRPr="000B7215" w:rsidRDefault="00FD1532" w:rsidP="000B7215">
      <w:pPr>
        <w:pStyle w:val="ConsPlusNormal"/>
        <w:jc w:val="both"/>
      </w:pPr>
      <w:r w:rsidRPr="000B7215">
        <w:t xml:space="preserve">Приказ </w:t>
      </w:r>
      <w:r w:rsidRPr="00960F7A">
        <w:t xml:space="preserve">№ </w:t>
      </w:r>
      <w:r w:rsidRPr="00960F7A">
        <w:rPr>
          <w:u w:val="single"/>
        </w:rPr>
        <w:t xml:space="preserve"> </w:t>
      </w:r>
      <w:r w:rsidR="00960F7A" w:rsidRPr="00960F7A">
        <w:rPr>
          <w:u w:val="single"/>
        </w:rPr>
        <w:t>26</w:t>
      </w:r>
      <w:r w:rsidR="00FE78DA" w:rsidRPr="00960F7A">
        <w:rPr>
          <w:u w:val="single"/>
        </w:rPr>
        <w:t>___</w:t>
      </w:r>
      <w:r w:rsidR="00FE78DA" w:rsidRPr="00960F7A">
        <w:t xml:space="preserve">от </w:t>
      </w:r>
      <w:r w:rsidR="00960F7A" w:rsidRPr="00960F7A">
        <w:rPr>
          <w:u w:val="single"/>
        </w:rPr>
        <w:t>24</w:t>
      </w:r>
      <w:r w:rsidR="00FE78DA" w:rsidRPr="00960F7A">
        <w:rPr>
          <w:u w:val="single"/>
        </w:rPr>
        <w:t>.0</w:t>
      </w:r>
      <w:r w:rsidR="00960F7A" w:rsidRPr="00960F7A">
        <w:rPr>
          <w:u w:val="single"/>
        </w:rPr>
        <w:t>1</w:t>
      </w:r>
      <w:r w:rsidR="00FE78DA" w:rsidRPr="00960F7A">
        <w:rPr>
          <w:u w:val="single"/>
        </w:rPr>
        <w:t>.201</w:t>
      </w:r>
      <w:r w:rsidR="00960F7A" w:rsidRPr="00960F7A">
        <w:rPr>
          <w:u w:val="single"/>
        </w:rPr>
        <w:t>8</w:t>
      </w:r>
      <w:r w:rsidR="00213D6E" w:rsidRPr="000B7215">
        <w:t xml:space="preserve">                             </w:t>
      </w:r>
    </w:p>
    <w:p w:rsidR="00213D6E" w:rsidRPr="000B7215" w:rsidRDefault="00A16528" w:rsidP="00A16528">
      <w:pPr>
        <w:pStyle w:val="ConsPlusNormal"/>
        <w:jc w:val="both"/>
      </w:pPr>
      <w:r>
        <w:t>Директор МБУ ПМПК</w:t>
      </w:r>
      <w:bookmarkStart w:id="0" w:name="_GoBack"/>
      <w:bookmarkEnd w:id="0"/>
    </w:p>
    <w:p w:rsidR="00213D6E" w:rsidRPr="000B7215" w:rsidRDefault="00213D6E" w:rsidP="000B7215">
      <w:pPr>
        <w:pStyle w:val="ConsPlusNormal"/>
        <w:jc w:val="both"/>
      </w:pPr>
      <w:r w:rsidRPr="000B7215">
        <w:t>__</w:t>
      </w:r>
      <w:r w:rsidR="00FE78DA" w:rsidRPr="000B7215">
        <w:t xml:space="preserve">___________ Н.П. Артюшенко    </w:t>
      </w:r>
      <w:r w:rsidRPr="000B7215">
        <w:t xml:space="preserve">                         </w:t>
      </w:r>
    </w:p>
    <w:p w:rsidR="00691DC1" w:rsidRDefault="00691DC1" w:rsidP="000B7215">
      <w:pPr>
        <w:pStyle w:val="ConsPlusNormal"/>
        <w:rPr>
          <w:b/>
        </w:rPr>
      </w:pPr>
    </w:p>
    <w:p w:rsidR="00691DC1" w:rsidRDefault="00691DC1" w:rsidP="00691DC1">
      <w:pPr>
        <w:pStyle w:val="ConsPlusNormal"/>
        <w:ind w:left="-426"/>
        <w:jc w:val="center"/>
        <w:rPr>
          <w:b/>
        </w:rPr>
      </w:pPr>
    </w:p>
    <w:p w:rsidR="00F12641" w:rsidRPr="00F12641" w:rsidRDefault="00691DC1" w:rsidP="000B7215">
      <w:pPr>
        <w:pStyle w:val="ConsPlusNormal"/>
        <w:ind w:left="-426"/>
        <w:jc w:val="center"/>
        <w:rPr>
          <w:b/>
          <w:u w:val="single"/>
        </w:rPr>
      </w:pPr>
      <w:r w:rsidRPr="00691DC1">
        <w:rPr>
          <w:b/>
        </w:rPr>
        <w:t xml:space="preserve">Перечень цен на платные услуги, оказываемые в </w:t>
      </w:r>
      <w:r w:rsidR="000B7215">
        <w:rPr>
          <w:b/>
          <w:u w:val="single"/>
        </w:rPr>
        <w:t>муниципальном бюджетном учреждении</w:t>
      </w:r>
      <w:r w:rsidR="00F12641" w:rsidRPr="00F12641">
        <w:rPr>
          <w:b/>
          <w:u w:val="single"/>
        </w:rPr>
        <w:t xml:space="preserve"> </w:t>
      </w:r>
      <w:r w:rsidR="000B7215">
        <w:rPr>
          <w:b/>
          <w:u w:val="single"/>
        </w:rPr>
        <w:t>п</w:t>
      </w:r>
      <w:r w:rsidR="00F12641" w:rsidRPr="00F12641">
        <w:rPr>
          <w:b/>
          <w:u w:val="single"/>
        </w:rPr>
        <w:t xml:space="preserve">сихолого-медико-педагогическая комиссия </w:t>
      </w:r>
      <w:proofErr w:type="spellStart"/>
      <w:r w:rsidR="00F12641" w:rsidRPr="00F12641">
        <w:rPr>
          <w:b/>
          <w:u w:val="single"/>
        </w:rPr>
        <w:t>г</w:t>
      </w:r>
      <w:proofErr w:type="gramStart"/>
      <w:r w:rsidR="00F12641" w:rsidRPr="00F12641">
        <w:rPr>
          <w:b/>
          <w:u w:val="single"/>
        </w:rPr>
        <w:t>.Т</w:t>
      </w:r>
      <w:proofErr w:type="gramEnd"/>
      <w:r w:rsidR="00F12641" w:rsidRPr="00F12641">
        <w:rPr>
          <w:b/>
          <w:u w:val="single"/>
        </w:rPr>
        <w:t>омска</w:t>
      </w:r>
      <w:proofErr w:type="spellEnd"/>
    </w:p>
    <w:p w:rsidR="000E1737" w:rsidRDefault="00691DC1" w:rsidP="000B7215">
      <w:pPr>
        <w:pStyle w:val="ConsPlusNormal"/>
        <w:ind w:left="-426"/>
        <w:jc w:val="center"/>
        <w:rPr>
          <w:b/>
        </w:rPr>
      </w:pPr>
      <w:r w:rsidRPr="00691DC1">
        <w:rPr>
          <w:b/>
        </w:rPr>
        <w:t>на _</w:t>
      </w:r>
      <w:r w:rsidR="00FE78DA">
        <w:rPr>
          <w:b/>
          <w:u w:val="single"/>
        </w:rPr>
        <w:t>201</w:t>
      </w:r>
      <w:r w:rsidR="00960F7A">
        <w:rPr>
          <w:b/>
          <w:u w:val="single"/>
        </w:rPr>
        <w:t>7</w:t>
      </w:r>
      <w:r w:rsidR="00FE78DA">
        <w:rPr>
          <w:b/>
          <w:u w:val="single"/>
        </w:rPr>
        <w:t>-201</w:t>
      </w:r>
      <w:r w:rsidR="00960F7A">
        <w:rPr>
          <w:b/>
          <w:u w:val="single"/>
        </w:rPr>
        <w:t>8</w:t>
      </w:r>
      <w:r w:rsidR="00FE78DA">
        <w:rPr>
          <w:b/>
        </w:rPr>
        <w:t>_</w:t>
      </w:r>
      <w:r w:rsidRPr="00691DC1">
        <w:rPr>
          <w:b/>
        </w:rPr>
        <w:t>учебный год</w:t>
      </w:r>
    </w:p>
    <w:p w:rsidR="00447693" w:rsidRDefault="00447693" w:rsidP="00825A47">
      <w:pPr>
        <w:pStyle w:val="ConsPlusNormal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"/>
        <w:gridCol w:w="9"/>
        <w:gridCol w:w="2586"/>
        <w:gridCol w:w="2325"/>
        <w:gridCol w:w="6"/>
        <w:gridCol w:w="1614"/>
        <w:gridCol w:w="7"/>
        <w:gridCol w:w="1418"/>
        <w:gridCol w:w="1141"/>
      </w:tblGrid>
      <w:tr w:rsidR="00447693" w:rsidTr="008331B1">
        <w:tc>
          <w:tcPr>
            <w:tcW w:w="474" w:type="dxa"/>
            <w:gridSpan w:val="2"/>
          </w:tcPr>
          <w:p w:rsidR="00447693" w:rsidRPr="005F0739" w:rsidRDefault="00447693" w:rsidP="00E975EC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39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447693" w:rsidRDefault="00447693" w:rsidP="00E975EC">
            <w:pPr>
              <w:pStyle w:val="ConsPlusNormal"/>
              <w:rPr>
                <w:b/>
              </w:rPr>
            </w:pPr>
            <w:proofErr w:type="spellStart"/>
            <w:r w:rsidRPr="005F0739">
              <w:t>пп</w:t>
            </w:r>
            <w:proofErr w:type="spellEnd"/>
          </w:p>
        </w:tc>
        <w:tc>
          <w:tcPr>
            <w:tcW w:w="2586" w:type="dxa"/>
          </w:tcPr>
          <w:p w:rsidR="00447693" w:rsidRDefault="00447693" w:rsidP="00E975EC">
            <w:pPr>
              <w:pStyle w:val="ConsPlusNormal"/>
              <w:jc w:val="center"/>
              <w:rPr>
                <w:b/>
              </w:rPr>
            </w:pPr>
            <w:r w:rsidRPr="005F0739">
              <w:t>Наименование услуги (работы)</w:t>
            </w:r>
          </w:p>
        </w:tc>
        <w:tc>
          <w:tcPr>
            <w:tcW w:w="2331" w:type="dxa"/>
            <w:gridSpan w:val="2"/>
          </w:tcPr>
          <w:p w:rsidR="00447693" w:rsidRPr="005F0739" w:rsidRDefault="00447693" w:rsidP="00E975EC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3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447693" w:rsidRDefault="00447693" w:rsidP="00E975EC">
            <w:pPr>
              <w:pStyle w:val="ConsPlusNormal"/>
              <w:rPr>
                <w:b/>
              </w:rPr>
            </w:pPr>
            <w:r>
              <w:t xml:space="preserve">      </w:t>
            </w:r>
            <w:r w:rsidRPr="005F0739">
              <w:t>измерения (</w:t>
            </w:r>
            <w:r>
              <w:t>продолжительность 1 занятия</w:t>
            </w:r>
            <w:r w:rsidRPr="005F0739">
              <w:t>)</w:t>
            </w:r>
            <w:r>
              <w:t>, мин.</w:t>
            </w:r>
          </w:p>
        </w:tc>
        <w:tc>
          <w:tcPr>
            <w:tcW w:w="1621" w:type="dxa"/>
            <w:gridSpan w:val="2"/>
          </w:tcPr>
          <w:p w:rsidR="00447693" w:rsidRPr="00447693" w:rsidRDefault="00447693" w:rsidP="00E975EC">
            <w:pPr>
              <w:pStyle w:val="ConsPlusNormal"/>
            </w:pPr>
            <w:r w:rsidRPr="00447693">
              <w:t>Стоимость одной услуги, руб.</w:t>
            </w:r>
          </w:p>
        </w:tc>
        <w:tc>
          <w:tcPr>
            <w:tcW w:w="1418" w:type="dxa"/>
          </w:tcPr>
          <w:p w:rsidR="0045600F" w:rsidRDefault="00447693" w:rsidP="00E975EC">
            <w:pPr>
              <w:pStyle w:val="ConsPlusNormal"/>
            </w:pPr>
            <w:r w:rsidRPr="00447693">
              <w:t>Количество услуг в месяц</w:t>
            </w:r>
            <w:r w:rsidR="0045600F">
              <w:t>,</w:t>
            </w:r>
          </w:p>
          <w:p w:rsidR="00447693" w:rsidRPr="00447693" w:rsidRDefault="00447693" w:rsidP="00E975EC">
            <w:pPr>
              <w:pStyle w:val="ConsPlusNormal"/>
            </w:pPr>
            <w:r w:rsidRPr="00447693">
              <w:t>шт.</w:t>
            </w:r>
          </w:p>
        </w:tc>
        <w:tc>
          <w:tcPr>
            <w:tcW w:w="1141" w:type="dxa"/>
          </w:tcPr>
          <w:p w:rsidR="00447693" w:rsidRPr="00447693" w:rsidRDefault="00F25263" w:rsidP="00E975EC">
            <w:pPr>
              <w:pStyle w:val="ConsPlusNormal"/>
            </w:pPr>
            <w:r>
              <w:t>Оплата за месяц,</w:t>
            </w:r>
            <w:r w:rsidR="00447693" w:rsidRPr="00447693">
              <w:t xml:space="preserve"> руб.</w:t>
            </w:r>
          </w:p>
        </w:tc>
      </w:tr>
      <w:tr w:rsidR="00447693" w:rsidTr="008331B1">
        <w:tc>
          <w:tcPr>
            <w:tcW w:w="474" w:type="dxa"/>
            <w:gridSpan w:val="2"/>
          </w:tcPr>
          <w:p w:rsidR="00447693" w:rsidRPr="000748EF" w:rsidRDefault="008B5D7E" w:rsidP="00E975EC">
            <w:pPr>
              <w:pStyle w:val="ConsPlusNormal"/>
              <w:jc w:val="center"/>
            </w:pPr>
            <w:r w:rsidRPr="000748EF">
              <w:t>1</w:t>
            </w:r>
          </w:p>
        </w:tc>
        <w:tc>
          <w:tcPr>
            <w:tcW w:w="2586" w:type="dxa"/>
          </w:tcPr>
          <w:p w:rsidR="00447693" w:rsidRPr="000748EF" w:rsidRDefault="008B5D7E" w:rsidP="00E975EC">
            <w:pPr>
              <w:pStyle w:val="ConsPlusNormal"/>
              <w:jc w:val="center"/>
            </w:pPr>
            <w:r w:rsidRPr="000748EF">
              <w:t>2</w:t>
            </w:r>
          </w:p>
        </w:tc>
        <w:tc>
          <w:tcPr>
            <w:tcW w:w="2331" w:type="dxa"/>
            <w:gridSpan w:val="2"/>
          </w:tcPr>
          <w:p w:rsidR="00447693" w:rsidRPr="000748EF" w:rsidRDefault="008B5D7E" w:rsidP="00E975EC">
            <w:pPr>
              <w:pStyle w:val="ConsPlusNormal"/>
              <w:jc w:val="center"/>
            </w:pPr>
            <w:r w:rsidRPr="000748EF">
              <w:t>3</w:t>
            </w:r>
          </w:p>
        </w:tc>
        <w:tc>
          <w:tcPr>
            <w:tcW w:w="1621" w:type="dxa"/>
            <w:gridSpan w:val="2"/>
          </w:tcPr>
          <w:p w:rsidR="00447693" w:rsidRPr="000748EF" w:rsidRDefault="008B5D7E" w:rsidP="00E975EC">
            <w:pPr>
              <w:pStyle w:val="ConsPlusNormal"/>
              <w:jc w:val="center"/>
            </w:pPr>
            <w:r w:rsidRPr="000748EF">
              <w:t>4</w:t>
            </w:r>
          </w:p>
        </w:tc>
        <w:tc>
          <w:tcPr>
            <w:tcW w:w="1418" w:type="dxa"/>
          </w:tcPr>
          <w:p w:rsidR="00447693" w:rsidRPr="000748EF" w:rsidRDefault="008B5D7E" w:rsidP="00E975EC">
            <w:pPr>
              <w:pStyle w:val="ConsPlusNormal"/>
              <w:jc w:val="center"/>
            </w:pPr>
            <w:r w:rsidRPr="000748EF">
              <w:t>5</w:t>
            </w:r>
          </w:p>
        </w:tc>
        <w:tc>
          <w:tcPr>
            <w:tcW w:w="1141" w:type="dxa"/>
          </w:tcPr>
          <w:p w:rsidR="00447693" w:rsidRPr="000748EF" w:rsidRDefault="008B5D7E" w:rsidP="00E975EC">
            <w:pPr>
              <w:pStyle w:val="ConsPlusNormal"/>
              <w:jc w:val="center"/>
            </w:pPr>
            <w:r w:rsidRPr="000748EF">
              <w:t>6</w:t>
            </w:r>
          </w:p>
        </w:tc>
      </w:tr>
      <w:tr w:rsidR="000748EF" w:rsidTr="00E975EC">
        <w:trPr>
          <w:trHeight w:val="374"/>
        </w:trPr>
        <w:tc>
          <w:tcPr>
            <w:tcW w:w="474" w:type="dxa"/>
            <w:gridSpan w:val="2"/>
          </w:tcPr>
          <w:p w:rsidR="000748EF" w:rsidRDefault="000748EF" w:rsidP="00E975EC">
            <w:pPr>
              <w:pStyle w:val="ConsPlusNormal"/>
              <w:rPr>
                <w:b/>
              </w:rPr>
            </w:pPr>
          </w:p>
        </w:tc>
        <w:tc>
          <w:tcPr>
            <w:tcW w:w="9097" w:type="dxa"/>
            <w:gridSpan w:val="7"/>
          </w:tcPr>
          <w:p w:rsidR="000748EF" w:rsidRPr="000748EF" w:rsidRDefault="000748EF" w:rsidP="00E975EC">
            <w:pPr>
              <w:pStyle w:val="ConsPlusNormal"/>
              <w:jc w:val="center"/>
            </w:pPr>
          </w:p>
          <w:p w:rsidR="000748EF" w:rsidRPr="009C19D3" w:rsidRDefault="000748EF" w:rsidP="00E975EC">
            <w:pPr>
              <w:pStyle w:val="ConsPlusNormal"/>
              <w:rPr>
                <w:b/>
              </w:rPr>
            </w:pPr>
            <w:r w:rsidRPr="000748EF">
              <w:rPr>
                <w:b/>
              </w:rPr>
              <w:t>Вид платной образовательной услуги*</w:t>
            </w:r>
            <w:r w:rsidR="009C19D3">
              <w:rPr>
                <w:b/>
              </w:rPr>
              <w:t xml:space="preserve">   </w:t>
            </w:r>
            <w:r w:rsidR="009C19D3" w:rsidRPr="009C19D3">
              <w:t>прочие учреждения</w:t>
            </w:r>
          </w:p>
        </w:tc>
      </w:tr>
      <w:tr w:rsidR="00447693" w:rsidTr="008331B1">
        <w:tc>
          <w:tcPr>
            <w:tcW w:w="474" w:type="dxa"/>
            <w:gridSpan w:val="2"/>
          </w:tcPr>
          <w:p w:rsidR="00E975EC" w:rsidRDefault="00E975EC" w:rsidP="00E975EC">
            <w:pPr>
              <w:pStyle w:val="ConsPlusNormal"/>
            </w:pPr>
          </w:p>
          <w:p w:rsidR="00E975EC" w:rsidRDefault="00E975EC" w:rsidP="00E975EC">
            <w:pPr>
              <w:pStyle w:val="ConsPlusNormal"/>
            </w:pPr>
          </w:p>
          <w:p w:rsidR="00E975EC" w:rsidRDefault="00E975EC" w:rsidP="00E975EC">
            <w:pPr>
              <w:pStyle w:val="ConsPlusNormal"/>
            </w:pPr>
          </w:p>
          <w:p w:rsidR="00E975EC" w:rsidRDefault="00E975EC" w:rsidP="00E975EC">
            <w:pPr>
              <w:pStyle w:val="ConsPlusNormal"/>
            </w:pPr>
          </w:p>
          <w:p w:rsidR="00E975EC" w:rsidRDefault="00E975EC" w:rsidP="00E975EC">
            <w:pPr>
              <w:pStyle w:val="ConsPlusNormal"/>
            </w:pPr>
          </w:p>
          <w:p w:rsidR="00447693" w:rsidRPr="00E975EC" w:rsidRDefault="00E975EC" w:rsidP="00E975EC">
            <w:pPr>
              <w:pStyle w:val="ConsPlusNormal"/>
            </w:pPr>
            <w:r w:rsidRPr="00E975EC">
              <w:t>1</w:t>
            </w:r>
            <w:r>
              <w:t>.</w:t>
            </w:r>
          </w:p>
        </w:tc>
        <w:tc>
          <w:tcPr>
            <w:tcW w:w="2586" w:type="dxa"/>
          </w:tcPr>
          <w:p w:rsidR="00447693" w:rsidRPr="000748EF" w:rsidRDefault="00E975EC" w:rsidP="00E975EC">
            <w:pPr>
              <w:pStyle w:val="ConsPlusNormal"/>
            </w:pPr>
            <w:r>
              <w:t>Разработка коррекционно-развивающих программ, методических рекомендаций, и дидактических пособий по заказам образовательных учреждений</w:t>
            </w:r>
          </w:p>
        </w:tc>
        <w:tc>
          <w:tcPr>
            <w:tcW w:w="2331" w:type="dxa"/>
            <w:gridSpan w:val="2"/>
          </w:tcPr>
          <w:p w:rsidR="002E1FEC" w:rsidRDefault="002E1FEC" w:rsidP="00960F7A">
            <w:pPr>
              <w:pStyle w:val="ConsPlusNormal"/>
              <w:jc w:val="center"/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447693" w:rsidRPr="002E1FEC" w:rsidRDefault="000B7215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минут</w:t>
            </w:r>
          </w:p>
        </w:tc>
        <w:tc>
          <w:tcPr>
            <w:tcW w:w="1621" w:type="dxa"/>
            <w:gridSpan w:val="2"/>
          </w:tcPr>
          <w:p w:rsidR="002E1FEC" w:rsidRDefault="002E1FEC" w:rsidP="00960F7A">
            <w:pPr>
              <w:pStyle w:val="ConsPlusNormal"/>
              <w:jc w:val="center"/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447693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418" w:type="dxa"/>
          </w:tcPr>
          <w:p w:rsidR="002E1FEC" w:rsidRDefault="002E1FEC" w:rsidP="00960F7A">
            <w:pPr>
              <w:pStyle w:val="ConsPlusNormal"/>
              <w:jc w:val="center"/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447693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разовая</w:t>
            </w:r>
          </w:p>
        </w:tc>
        <w:tc>
          <w:tcPr>
            <w:tcW w:w="1141" w:type="dxa"/>
          </w:tcPr>
          <w:p w:rsidR="00447693" w:rsidRPr="002E1FEC" w:rsidRDefault="00447693" w:rsidP="00960F7A">
            <w:pPr>
              <w:pStyle w:val="ConsPlusNormal"/>
              <w:jc w:val="center"/>
            </w:pPr>
          </w:p>
        </w:tc>
      </w:tr>
      <w:tr w:rsidR="00447693" w:rsidTr="008331B1">
        <w:tc>
          <w:tcPr>
            <w:tcW w:w="474" w:type="dxa"/>
            <w:gridSpan w:val="2"/>
          </w:tcPr>
          <w:p w:rsidR="00E975EC" w:rsidRDefault="00E975EC" w:rsidP="00E975EC">
            <w:pPr>
              <w:pStyle w:val="ConsPlusNormal"/>
              <w:rPr>
                <w:b/>
              </w:rPr>
            </w:pPr>
          </w:p>
          <w:p w:rsidR="00E975EC" w:rsidRDefault="00E975EC" w:rsidP="00E975EC">
            <w:pPr>
              <w:rPr>
                <w:lang w:eastAsia="en-US"/>
              </w:rPr>
            </w:pPr>
          </w:p>
          <w:p w:rsidR="00447693" w:rsidRPr="00E975EC" w:rsidRDefault="00E975EC" w:rsidP="00E975E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6" w:type="dxa"/>
          </w:tcPr>
          <w:p w:rsidR="00447693" w:rsidRPr="000748EF" w:rsidRDefault="00E975EC" w:rsidP="00E975EC">
            <w:pPr>
              <w:pStyle w:val="ConsPlusNormal"/>
            </w:pPr>
            <w:r>
              <w:t>Услуги психологической и логопедической службы, тренинги для родителей</w:t>
            </w:r>
          </w:p>
        </w:tc>
        <w:tc>
          <w:tcPr>
            <w:tcW w:w="2331" w:type="dxa"/>
            <w:gridSpan w:val="2"/>
          </w:tcPr>
          <w:p w:rsidR="002E1FEC" w:rsidRDefault="002E1FEC" w:rsidP="00960F7A">
            <w:pPr>
              <w:pStyle w:val="ConsPlusNormal"/>
              <w:jc w:val="center"/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447693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услуга</w:t>
            </w:r>
          </w:p>
        </w:tc>
        <w:tc>
          <w:tcPr>
            <w:tcW w:w="1621" w:type="dxa"/>
            <w:gridSpan w:val="2"/>
          </w:tcPr>
          <w:p w:rsidR="002E1FEC" w:rsidRDefault="002E1FEC" w:rsidP="00960F7A">
            <w:pPr>
              <w:pStyle w:val="ConsPlusNormal"/>
              <w:jc w:val="center"/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447693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8" w:type="dxa"/>
          </w:tcPr>
          <w:p w:rsidR="002E1FEC" w:rsidRDefault="002E1FEC" w:rsidP="00960F7A">
            <w:pPr>
              <w:pStyle w:val="ConsPlusNormal"/>
              <w:jc w:val="center"/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447693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разовая</w:t>
            </w:r>
          </w:p>
        </w:tc>
        <w:tc>
          <w:tcPr>
            <w:tcW w:w="1141" w:type="dxa"/>
          </w:tcPr>
          <w:p w:rsidR="00447693" w:rsidRPr="002E1FEC" w:rsidRDefault="00447693" w:rsidP="00960F7A">
            <w:pPr>
              <w:pStyle w:val="ConsPlusNormal"/>
              <w:jc w:val="center"/>
            </w:pPr>
          </w:p>
        </w:tc>
      </w:tr>
      <w:tr w:rsidR="00447693" w:rsidTr="008331B1">
        <w:trPr>
          <w:trHeight w:val="667"/>
        </w:trPr>
        <w:tc>
          <w:tcPr>
            <w:tcW w:w="474" w:type="dxa"/>
            <w:gridSpan w:val="2"/>
          </w:tcPr>
          <w:p w:rsidR="00E975EC" w:rsidRDefault="00E975EC" w:rsidP="00E975EC">
            <w:pPr>
              <w:pStyle w:val="ConsPlusNormal"/>
              <w:rPr>
                <w:b/>
              </w:rPr>
            </w:pPr>
          </w:p>
          <w:p w:rsidR="00E975EC" w:rsidRPr="00E975EC" w:rsidRDefault="00E975EC" w:rsidP="00E975EC">
            <w:pPr>
              <w:rPr>
                <w:lang w:eastAsia="en-US"/>
              </w:rPr>
            </w:pPr>
          </w:p>
          <w:p w:rsidR="00E975EC" w:rsidRDefault="00E975EC" w:rsidP="00E975EC">
            <w:pPr>
              <w:rPr>
                <w:lang w:eastAsia="en-US"/>
              </w:rPr>
            </w:pPr>
          </w:p>
          <w:p w:rsidR="00E975EC" w:rsidRDefault="00E975EC" w:rsidP="00E975EC">
            <w:pPr>
              <w:rPr>
                <w:lang w:eastAsia="en-US"/>
              </w:rPr>
            </w:pPr>
          </w:p>
          <w:p w:rsidR="00447693" w:rsidRPr="00E975EC" w:rsidRDefault="00E975EC" w:rsidP="00E975E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447693" w:rsidRPr="000748EF" w:rsidRDefault="00E975EC" w:rsidP="00E975EC">
            <w:pPr>
              <w:pStyle w:val="ConsPlusNormal"/>
            </w:pPr>
            <w:r>
              <w:t>Консультации граждан, не проживающих на территории муниципального образования «Город Томск» (потребители – дети до 18 лет)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2E1FEC" w:rsidRDefault="002E1FEC" w:rsidP="00960F7A">
            <w:pPr>
              <w:pStyle w:val="ConsPlusNormal"/>
              <w:jc w:val="center"/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447693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минут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2E1FEC" w:rsidRDefault="002E1FEC" w:rsidP="00960F7A">
            <w:pPr>
              <w:pStyle w:val="ConsPlusNormal"/>
              <w:jc w:val="center"/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447693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1FEC" w:rsidRDefault="002E1FEC" w:rsidP="00960F7A">
            <w:pPr>
              <w:pStyle w:val="ConsPlusNormal"/>
              <w:jc w:val="center"/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Pr="002E1FEC" w:rsidRDefault="002E1FEC" w:rsidP="00960F7A">
            <w:pPr>
              <w:jc w:val="center"/>
              <w:rPr>
                <w:lang w:eastAsia="en-US"/>
              </w:rPr>
            </w:pPr>
          </w:p>
          <w:p w:rsidR="002E1FEC" w:rsidRDefault="002E1FEC" w:rsidP="00960F7A">
            <w:pPr>
              <w:jc w:val="center"/>
              <w:rPr>
                <w:lang w:eastAsia="en-US"/>
              </w:rPr>
            </w:pPr>
          </w:p>
          <w:p w:rsidR="00447693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разовая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7693" w:rsidRPr="002E1FEC" w:rsidRDefault="00447693" w:rsidP="00960F7A">
            <w:pPr>
              <w:pStyle w:val="ConsPlusNormal"/>
              <w:jc w:val="center"/>
            </w:pPr>
          </w:p>
        </w:tc>
      </w:tr>
      <w:tr w:rsidR="000748EF" w:rsidTr="008331B1">
        <w:trPr>
          <w:trHeight w:val="894"/>
        </w:trPr>
        <w:tc>
          <w:tcPr>
            <w:tcW w:w="474" w:type="dxa"/>
            <w:gridSpan w:val="2"/>
          </w:tcPr>
          <w:p w:rsidR="000748EF" w:rsidRDefault="000748EF" w:rsidP="00E975EC">
            <w:pPr>
              <w:pStyle w:val="ConsPlusNormal"/>
              <w:rPr>
                <w:b/>
              </w:rPr>
            </w:pPr>
          </w:p>
          <w:p w:rsidR="00E975EC" w:rsidRPr="00E975EC" w:rsidRDefault="00E975EC" w:rsidP="00E975EC">
            <w:pPr>
              <w:pStyle w:val="ConsPlusNormal"/>
            </w:pPr>
            <w:r w:rsidRPr="00E975EC">
              <w:t>4</w:t>
            </w:r>
            <w:r>
              <w:t>.</w:t>
            </w:r>
          </w:p>
        </w:tc>
        <w:tc>
          <w:tcPr>
            <w:tcW w:w="2586" w:type="dxa"/>
          </w:tcPr>
          <w:p w:rsidR="000748EF" w:rsidRPr="000748EF" w:rsidRDefault="00E975EC" w:rsidP="00E975EC">
            <w:pPr>
              <w:pStyle w:val="ConsPlusNormal"/>
            </w:pPr>
            <w:r>
              <w:t>Консультации и диагностика лиц старше 18 лет</w:t>
            </w:r>
          </w:p>
        </w:tc>
        <w:tc>
          <w:tcPr>
            <w:tcW w:w="2331" w:type="dxa"/>
            <w:gridSpan w:val="2"/>
          </w:tcPr>
          <w:p w:rsidR="002E1FEC" w:rsidRDefault="002E1FEC" w:rsidP="00960F7A">
            <w:pPr>
              <w:pStyle w:val="ConsPlusNormal"/>
              <w:jc w:val="center"/>
            </w:pPr>
          </w:p>
          <w:p w:rsidR="000748EF" w:rsidRPr="002E1FEC" w:rsidRDefault="000B7215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минут</w:t>
            </w:r>
          </w:p>
        </w:tc>
        <w:tc>
          <w:tcPr>
            <w:tcW w:w="1621" w:type="dxa"/>
            <w:gridSpan w:val="2"/>
          </w:tcPr>
          <w:p w:rsidR="002E1FEC" w:rsidRDefault="002E1FEC" w:rsidP="00960F7A">
            <w:pPr>
              <w:pStyle w:val="ConsPlusNormal"/>
              <w:jc w:val="center"/>
            </w:pPr>
          </w:p>
          <w:p w:rsidR="000748EF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418" w:type="dxa"/>
          </w:tcPr>
          <w:p w:rsidR="002E1FEC" w:rsidRDefault="002E1FEC" w:rsidP="00960F7A">
            <w:pPr>
              <w:pStyle w:val="ConsPlusNormal"/>
              <w:jc w:val="center"/>
            </w:pPr>
          </w:p>
          <w:p w:rsidR="000748EF" w:rsidRPr="002E1FEC" w:rsidRDefault="002E1FEC" w:rsidP="00960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разовая</w:t>
            </w:r>
          </w:p>
        </w:tc>
        <w:tc>
          <w:tcPr>
            <w:tcW w:w="1141" w:type="dxa"/>
          </w:tcPr>
          <w:p w:rsidR="000748EF" w:rsidRPr="002E1FEC" w:rsidRDefault="000748EF" w:rsidP="00960F7A">
            <w:pPr>
              <w:pStyle w:val="ConsPlusNormal"/>
              <w:jc w:val="center"/>
            </w:pPr>
          </w:p>
        </w:tc>
      </w:tr>
      <w:tr w:rsidR="008331B1" w:rsidTr="008331B1">
        <w:tc>
          <w:tcPr>
            <w:tcW w:w="474" w:type="dxa"/>
            <w:gridSpan w:val="2"/>
          </w:tcPr>
          <w:p w:rsidR="008331B1" w:rsidRDefault="008331B1" w:rsidP="00E975EC">
            <w:pPr>
              <w:pStyle w:val="ConsPlusNormal"/>
              <w:rPr>
                <w:b/>
              </w:rPr>
            </w:pPr>
          </w:p>
          <w:p w:rsidR="008331B1" w:rsidRPr="00E975EC" w:rsidRDefault="008331B1" w:rsidP="00E975EC">
            <w:pPr>
              <w:rPr>
                <w:lang w:eastAsia="en-US"/>
              </w:rPr>
            </w:pPr>
          </w:p>
          <w:p w:rsidR="008331B1" w:rsidRDefault="008331B1" w:rsidP="00E975EC">
            <w:pPr>
              <w:rPr>
                <w:lang w:eastAsia="en-US"/>
              </w:rPr>
            </w:pPr>
          </w:p>
          <w:p w:rsidR="008331B1" w:rsidRPr="00E975EC" w:rsidRDefault="008331B1" w:rsidP="00E975EC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86" w:type="dxa"/>
          </w:tcPr>
          <w:p w:rsidR="008331B1" w:rsidRPr="006D1DF5" w:rsidRDefault="008331B1" w:rsidP="00BB21B9">
            <w:r w:rsidRPr="006D1DF5">
              <w:t>Информационно-методическое сопровождение образовательных учреждений сверх услуг, финансируемых бюджетом</w:t>
            </w:r>
          </w:p>
        </w:tc>
        <w:tc>
          <w:tcPr>
            <w:tcW w:w="2331" w:type="dxa"/>
            <w:gridSpan w:val="2"/>
          </w:tcPr>
          <w:p w:rsidR="008331B1" w:rsidRDefault="008331B1" w:rsidP="00960F7A">
            <w:pPr>
              <w:jc w:val="center"/>
            </w:pPr>
          </w:p>
          <w:p w:rsidR="008331B1" w:rsidRPr="008331B1" w:rsidRDefault="008331B1" w:rsidP="00960F7A">
            <w:pPr>
              <w:jc w:val="center"/>
            </w:pPr>
          </w:p>
          <w:p w:rsidR="008331B1" w:rsidRDefault="008331B1" w:rsidP="00960F7A">
            <w:pPr>
              <w:jc w:val="center"/>
            </w:pPr>
          </w:p>
          <w:p w:rsidR="008331B1" w:rsidRPr="008331B1" w:rsidRDefault="008331B1" w:rsidP="00960F7A">
            <w:pPr>
              <w:jc w:val="center"/>
            </w:pPr>
            <w:r>
              <w:t>45</w:t>
            </w:r>
            <w:r w:rsidR="000B7215">
              <w:t xml:space="preserve"> </w:t>
            </w:r>
            <w:r>
              <w:t>мин</w:t>
            </w:r>
            <w:r w:rsidR="000B7215">
              <w:t>ут</w:t>
            </w:r>
          </w:p>
        </w:tc>
        <w:tc>
          <w:tcPr>
            <w:tcW w:w="1621" w:type="dxa"/>
            <w:gridSpan w:val="2"/>
          </w:tcPr>
          <w:p w:rsidR="008331B1" w:rsidRDefault="008331B1" w:rsidP="00960F7A">
            <w:pPr>
              <w:jc w:val="center"/>
            </w:pPr>
          </w:p>
          <w:p w:rsidR="008331B1" w:rsidRPr="008331B1" w:rsidRDefault="008331B1" w:rsidP="00960F7A">
            <w:pPr>
              <w:jc w:val="center"/>
            </w:pPr>
          </w:p>
          <w:p w:rsidR="008331B1" w:rsidRDefault="008331B1" w:rsidP="00960F7A">
            <w:pPr>
              <w:jc w:val="center"/>
            </w:pPr>
          </w:p>
          <w:p w:rsidR="008331B1" w:rsidRPr="008331B1" w:rsidRDefault="008331B1" w:rsidP="00960F7A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8331B1" w:rsidRDefault="008331B1" w:rsidP="00960F7A">
            <w:pPr>
              <w:jc w:val="center"/>
            </w:pPr>
          </w:p>
          <w:p w:rsidR="008331B1" w:rsidRPr="008331B1" w:rsidRDefault="008331B1" w:rsidP="00960F7A">
            <w:pPr>
              <w:jc w:val="center"/>
            </w:pPr>
          </w:p>
          <w:p w:rsidR="008331B1" w:rsidRDefault="008331B1" w:rsidP="00960F7A">
            <w:pPr>
              <w:jc w:val="center"/>
            </w:pPr>
          </w:p>
          <w:p w:rsidR="008331B1" w:rsidRPr="008331B1" w:rsidRDefault="008331B1" w:rsidP="00960F7A">
            <w:pPr>
              <w:jc w:val="center"/>
            </w:pPr>
            <w:r>
              <w:t>разовая</w:t>
            </w:r>
          </w:p>
        </w:tc>
        <w:tc>
          <w:tcPr>
            <w:tcW w:w="1141" w:type="dxa"/>
          </w:tcPr>
          <w:p w:rsidR="008331B1" w:rsidRPr="002E1FEC" w:rsidRDefault="008331B1" w:rsidP="00960F7A">
            <w:pPr>
              <w:pStyle w:val="ConsPlusNormal"/>
              <w:jc w:val="center"/>
            </w:pPr>
          </w:p>
        </w:tc>
      </w:tr>
      <w:tr w:rsidR="00E975EC" w:rsidTr="008331B1">
        <w:tblPrEx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465" w:type="dxa"/>
          </w:tcPr>
          <w:p w:rsidR="00E975EC" w:rsidRDefault="00E975EC" w:rsidP="00E975EC">
            <w:pPr>
              <w:pStyle w:val="ConsPlusNormal"/>
              <w:ind w:left="-426"/>
              <w:jc w:val="both"/>
              <w:outlineLvl w:val="0"/>
              <w:rPr>
                <w:b/>
              </w:rPr>
            </w:pPr>
            <w:r>
              <w:rPr>
                <w:b/>
              </w:rPr>
              <w:t>66</w:t>
            </w:r>
          </w:p>
          <w:p w:rsidR="00E975EC" w:rsidRPr="00E975EC" w:rsidRDefault="00E975EC" w:rsidP="00E975EC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95" w:type="dxa"/>
            <w:gridSpan w:val="2"/>
          </w:tcPr>
          <w:p w:rsidR="00E975EC" w:rsidRPr="00E975EC" w:rsidRDefault="00E975EC" w:rsidP="00E975E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готовности обучения в школе детей старше 6,5 лет</w:t>
            </w:r>
          </w:p>
        </w:tc>
        <w:tc>
          <w:tcPr>
            <w:tcW w:w="2325" w:type="dxa"/>
          </w:tcPr>
          <w:p w:rsidR="00E975EC" w:rsidRDefault="00E975EC" w:rsidP="00960F7A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975EC" w:rsidRPr="002E1FEC" w:rsidRDefault="000B7215" w:rsidP="00960F7A">
            <w:pPr>
              <w:pStyle w:val="ConsPlusNormal"/>
              <w:jc w:val="center"/>
              <w:outlineLvl w:val="0"/>
            </w:pPr>
            <w:r>
              <w:t>45 минут</w:t>
            </w:r>
          </w:p>
        </w:tc>
        <w:tc>
          <w:tcPr>
            <w:tcW w:w="1620" w:type="dxa"/>
            <w:gridSpan w:val="2"/>
          </w:tcPr>
          <w:p w:rsidR="00E975EC" w:rsidRPr="002E1FEC" w:rsidRDefault="00E975EC" w:rsidP="00960F7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975EC" w:rsidRPr="002E1FEC" w:rsidRDefault="000B7215" w:rsidP="00960F7A">
            <w:pPr>
              <w:pStyle w:val="ConsPlusNormal"/>
              <w:jc w:val="center"/>
              <w:outlineLvl w:val="0"/>
            </w:pPr>
            <w:r>
              <w:t>650</w:t>
            </w:r>
          </w:p>
        </w:tc>
        <w:tc>
          <w:tcPr>
            <w:tcW w:w="1425" w:type="dxa"/>
            <w:gridSpan w:val="2"/>
          </w:tcPr>
          <w:p w:rsidR="00E975EC" w:rsidRPr="002E1FEC" w:rsidRDefault="00E975EC" w:rsidP="00960F7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975EC" w:rsidRPr="002E1FEC" w:rsidRDefault="002E1FEC" w:rsidP="00960F7A">
            <w:pPr>
              <w:pStyle w:val="ConsPlusNormal"/>
              <w:jc w:val="center"/>
              <w:outlineLvl w:val="0"/>
            </w:pPr>
            <w:r>
              <w:t>разовая</w:t>
            </w:r>
          </w:p>
        </w:tc>
        <w:tc>
          <w:tcPr>
            <w:tcW w:w="1141" w:type="dxa"/>
          </w:tcPr>
          <w:p w:rsidR="00E975EC" w:rsidRPr="002E1FEC" w:rsidRDefault="00E975EC" w:rsidP="00960F7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975EC" w:rsidRPr="002E1FEC" w:rsidRDefault="00E975EC" w:rsidP="00960F7A">
            <w:pPr>
              <w:pStyle w:val="ConsPlusNormal"/>
              <w:jc w:val="center"/>
              <w:outlineLvl w:val="0"/>
            </w:pPr>
          </w:p>
        </w:tc>
      </w:tr>
    </w:tbl>
    <w:p w:rsidR="00213D6E" w:rsidRDefault="00213D6E" w:rsidP="000B7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13D6E" w:rsidSect="000B72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6A4"/>
    <w:multiLevelType w:val="hybridMultilevel"/>
    <w:tmpl w:val="C9AE92C6"/>
    <w:lvl w:ilvl="0" w:tplc="879CE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DF77CC"/>
    <w:multiLevelType w:val="hybridMultilevel"/>
    <w:tmpl w:val="1298B108"/>
    <w:lvl w:ilvl="0" w:tplc="0034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AD00B3"/>
    <w:multiLevelType w:val="hybridMultilevel"/>
    <w:tmpl w:val="63EA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77AA"/>
    <w:multiLevelType w:val="hybridMultilevel"/>
    <w:tmpl w:val="C1A2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64C80"/>
    <w:multiLevelType w:val="hybridMultilevel"/>
    <w:tmpl w:val="F202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357C"/>
    <w:multiLevelType w:val="hybridMultilevel"/>
    <w:tmpl w:val="A6B85FEE"/>
    <w:lvl w:ilvl="0" w:tplc="F77018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E3063"/>
    <w:multiLevelType w:val="hybridMultilevel"/>
    <w:tmpl w:val="EA7AD9DC"/>
    <w:lvl w:ilvl="0" w:tplc="E6EEC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11"/>
    <w:rsid w:val="000006E8"/>
    <w:rsid w:val="00015B1D"/>
    <w:rsid w:val="0003194B"/>
    <w:rsid w:val="000748EF"/>
    <w:rsid w:val="00080DE0"/>
    <w:rsid w:val="0008216C"/>
    <w:rsid w:val="00086915"/>
    <w:rsid w:val="00091F2E"/>
    <w:rsid w:val="000B7215"/>
    <w:rsid w:val="000E1737"/>
    <w:rsid w:val="0012059D"/>
    <w:rsid w:val="00121EAE"/>
    <w:rsid w:val="001329DD"/>
    <w:rsid w:val="00140A09"/>
    <w:rsid w:val="00146C4B"/>
    <w:rsid w:val="00152885"/>
    <w:rsid w:val="00155E5B"/>
    <w:rsid w:val="001731B7"/>
    <w:rsid w:val="001770BC"/>
    <w:rsid w:val="0018140E"/>
    <w:rsid w:val="001B07FE"/>
    <w:rsid w:val="001B5C5C"/>
    <w:rsid w:val="001C62BE"/>
    <w:rsid w:val="001E73AB"/>
    <w:rsid w:val="00201423"/>
    <w:rsid w:val="00212D0E"/>
    <w:rsid w:val="00213D6E"/>
    <w:rsid w:val="002144CD"/>
    <w:rsid w:val="00250445"/>
    <w:rsid w:val="00255915"/>
    <w:rsid w:val="00257F84"/>
    <w:rsid w:val="00270101"/>
    <w:rsid w:val="00273A78"/>
    <w:rsid w:val="002C1BCB"/>
    <w:rsid w:val="002E1FEC"/>
    <w:rsid w:val="002F39D5"/>
    <w:rsid w:val="003050E8"/>
    <w:rsid w:val="003062A0"/>
    <w:rsid w:val="0031758A"/>
    <w:rsid w:val="003176FF"/>
    <w:rsid w:val="00321E5E"/>
    <w:rsid w:val="003B2BCF"/>
    <w:rsid w:val="003E4D9A"/>
    <w:rsid w:val="00401B5D"/>
    <w:rsid w:val="0042504F"/>
    <w:rsid w:val="004345EB"/>
    <w:rsid w:val="00447693"/>
    <w:rsid w:val="0045600F"/>
    <w:rsid w:val="00456C05"/>
    <w:rsid w:val="00457476"/>
    <w:rsid w:val="004724B2"/>
    <w:rsid w:val="004B7AA0"/>
    <w:rsid w:val="004F648F"/>
    <w:rsid w:val="00516139"/>
    <w:rsid w:val="0051632D"/>
    <w:rsid w:val="00523F6D"/>
    <w:rsid w:val="00524891"/>
    <w:rsid w:val="0053490B"/>
    <w:rsid w:val="00545631"/>
    <w:rsid w:val="005630BF"/>
    <w:rsid w:val="00571923"/>
    <w:rsid w:val="00571C79"/>
    <w:rsid w:val="00590048"/>
    <w:rsid w:val="005B6A03"/>
    <w:rsid w:val="005B7DB9"/>
    <w:rsid w:val="005D4E8F"/>
    <w:rsid w:val="005E5484"/>
    <w:rsid w:val="005F0739"/>
    <w:rsid w:val="0060439A"/>
    <w:rsid w:val="00604AD1"/>
    <w:rsid w:val="00611571"/>
    <w:rsid w:val="00633300"/>
    <w:rsid w:val="00633CC7"/>
    <w:rsid w:val="006531FB"/>
    <w:rsid w:val="00680BD8"/>
    <w:rsid w:val="00682F83"/>
    <w:rsid w:val="00691DC1"/>
    <w:rsid w:val="00694EDC"/>
    <w:rsid w:val="006A0ADA"/>
    <w:rsid w:val="006A1F17"/>
    <w:rsid w:val="006D0FB3"/>
    <w:rsid w:val="006D4219"/>
    <w:rsid w:val="006E21A7"/>
    <w:rsid w:val="00720D88"/>
    <w:rsid w:val="00724A97"/>
    <w:rsid w:val="00725661"/>
    <w:rsid w:val="0074394B"/>
    <w:rsid w:val="00754537"/>
    <w:rsid w:val="007653B5"/>
    <w:rsid w:val="00776C42"/>
    <w:rsid w:val="007862F0"/>
    <w:rsid w:val="007A2800"/>
    <w:rsid w:val="007A786A"/>
    <w:rsid w:val="007C4B73"/>
    <w:rsid w:val="007D4F2F"/>
    <w:rsid w:val="007E4A94"/>
    <w:rsid w:val="007F0003"/>
    <w:rsid w:val="007F46CA"/>
    <w:rsid w:val="00825A47"/>
    <w:rsid w:val="008331B1"/>
    <w:rsid w:val="008477F4"/>
    <w:rsid w:val="00873AC6"/>
    <w:rsid w:val="00875C8A"/>
    <w:rsid w:val="00877018"/>
    <w:rsid w:val="00893C95"/>
    <w:rsid w:val="008A5AAC"/>
    <w:rsid w:val="008B5D7E"/>
    <w:rsid w:val="008D54E6"/>
    <w:rsid w:val="008E38D1"/>
    <w:rsid w:val="00905598"/>
    <w:rsid w:val="00922F33"/>
    <w:rsid w:val="009248E2"/>
    <w:rsid w:val="00932E5E"/>
    <w:rsid w:val="009542AE"/>
    <w:rsid w:val="00960104"/>
    <w:rsid w:val="00960F7A"/>
    <w:rsid w:val="00966A11"/>
    <w:rsid w:val="0097116A"/>
    <w:rsid w:val="0097474F"/>
    <w:rsid w:val="009B4E76"/>
    <w:rsid w:val="009C19D3"/>
    <w:rsid w:val="009C6238"/>
    <w:rsid w:val="009D01F6"/>
    <w:rsid w:val="009E7C86"/>
    <w:rsid w:val="00A16528"/>
    <w:rsid w:val="00A229E1"/>
    <w:rsid w:val="00A7293D"/>
    <w:rsid w:val="00A80EB1"/>
    <w:rsid w:val="00AA0C9F"/>
    <w:rsid w:val="00AC6F97"/>
    <w:rsid w:val="00AD794C"/>
    <w:rsid w:val="00AF2F76"/>
    <w:rsid w:val="00B05277"/>
    <w:rsid w:val="00B16F3C"/>
    <w:rsid w:val="00B16FB9"/>
    <w:rsid w:val="00B244B2"/>
    <w:rsid w:val="00B314CA"/>
    <w:rsid w:val="00B338C6"/>
    <w:rsid w:val="00B358DA"/>
    <w:rsid w:val="00B47E69"/>
    <w:rsid w:val="00B57EE8"/>
    <w:rsid w:val="00B65F34"/>
    <w:rsid w:val="00B759CA"/>
    <w:rsid w:val="00B81FCD"/>
    <w:rsid w:val="00BB00B3"/>
    <w:rsid w:val="00C0671E"/>
    <w:rsid w:val="00C15B82"/>
    <w:rsid w:val="00C32ABD"/>
    <w:rsid w:val="00C36B14"/>
    <w:rsid w:val="00C52A1B"/>
    <w:rsid w:val="00C916D1"/>
    <w:rsid w:val="00C951ED"/>
    <w:rsid w:val="00CB07C5"/>
    <w:rsid w:val="00CB4799"/>
    <w:rsid w:val="00CD14A2"/>
    <w:rsid w:val="00CE4707"/>
    <w:rsid w:val="00CE75EC"/>
    <w:rsid w:val="00CF2423"/>
    <w:rsid w:val="00CF5311"/>
    <w:rsid w:val="00D20F3F"/>
    <w:rsid w:val="00D33313"/>
    <w:rsid w:val="00D553DF"/>
    <w:rsid w:val="00D74CEF"/>
    <w:rsid w:val="00D84760"/>
    <w:rsid w:val="00D92C34"/>
    <w:rsid w:val="00DD2547"/>
    <w:rsid w:val="00DE3E7F"/>
    <w:rsid w:val="00DF38F8"/>
    <w:rsid w:val="00E12124"/>
    <w:rsid w:val="00E23BB8"/>
    <w:rsid w:val="00E34DF3"/>
    <w:rsid w:val="00E63B6E"/>
    <w:rsid w:val="00E975EC"/>
    <w:rsid w:val="00EA5A81"/>
    <w:rsid w:val="00EB6647"/>
    <w:rsid w:val="00EC314B"/>
    <w:rsid w:val="00ED587B"/>
    <w:rsid w:val="00ED59DF"/>
    <w:rsid w:val="00EE1EB2"/>
    <w:rsid w:val="00EE3212"/>
    <w:rsid w:val="00EE5293"/>
    <w:rsid w:val="00EE777E"/>
    <w:rsid w:val="00F12641"/>
    <w:rsid w:val="00F25263"/>
    <w:rsid w:val="00F30F82"/>
    <w:rsid w:val="00F343F2"/>
    <w:rsid w:val="00F35500"/>
    <w:rsid w:val="00F439C7"/>
    <w:rsid w:val="00F72E66"/>
    <w:rsid w:val="00F943CE"/>
    <w:rsid w:val="00F973F0"/>
    <w:rsid w:val="00FA2221"/>
    <w:rsid w:val="00FA5808"/>
    <w:rsid w:val="00FB0189"/>
    <w:rsid w:val="00FB432F"/>
    <w:rsid w:val="00FB4535"/>
    <w:rsid w:val="00FC2BC0"/>
    <w:rsid w:val="00FD1532"/>
    <w:rsid w:val="00FD4E0D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50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3550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6">
    <w:name w:val="heading 6"/>
    <w:basedOn w:val="a"/>
    <w:next w:val="a"/>
    <w:link w:val="60"/>
    <w:qFormat/>
    <w:rsid w:val="00F35500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5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55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35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1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E1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73AC6"/>
    <w:pPr>
      <w:ind w:left="720"/>
      <w:contextualSpacing/>
    </w:pPr>
  </w:style>
  <w:style w:type="paragraph" w:customStyle="1" w:styleId="ConsPlusTitle">
    <w:name w:val="ConsPlusTitle"/>
    <w:rsid w:val="00305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0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44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50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3550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6">
    <w:name w:val="heading 6"/>
    <w:basedOn w:val="a"/>
    <w:next w:val="a"/>
    <w:link w:val="60"/>
    <w:qFormat/>
    <w:rsid w:val="00F35500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5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55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35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1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E1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73AC6"/>
    <w:pPr>
      <w:ind w:left="720"/>
      <w:contextualSpacing/>
    </w:pPr>
  </w:style>
  <w:style w:type="paragraph" w:customStyle="1" w:styleId="ConsPlusTitle">
    <w:name w:val="ConsPlusTitle"/>
    <w:rsid w:val="00305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0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44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Chenbulashkina</dc:creator>
  <cp:lastModifiedBy>комиссия</cp:lastModifiedBy>
  <cp:revision>4</cp:revision>
  <cp:lastPrinted>2016-06-24T05:40:00Z</cp:lastPrinted>
  <dcterms:created xsi:type="dcterms:W3CDTF">2018-01-24T07:05:00Z</dcterms:created>
  <dcterms:modified xsi:type="dcterms:W3CDTF">2018-01-24T07:14:00Z</dcterms:modified>
</cp:coreProperties>
</file>