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97" w:rsidRDefault="002D0A97"/>
    <w:tbl>
      <w:tblPr>
        <w:tblStyle w:val="a3"/>
        <w:tblpPr w:leftFromText="180" w:rightFromText="180" w:vertAnchor="text" w:horzAnchor="margin" w:tblpY="4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D0A97" w:rsidRPr="00370B97" w:rsidTr="00370B97">
        <w:tc>
          <w:tcPr>
            <w:tcW w:w="10768" w:type="dxa"/>
          </w:tcPr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>Ру</w:t>
            </w:r>
            <w:r w:rsidR="00370B97"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ководителю </w:t>
            </w:r>
            <w:proofErr w:type="spellStart"/>
            <w:r w:rsidR="00370B97" w:rsidRPr="00370B97">
              <w:rPr>
                <w:rFonts w:asciiTheme="minorHAnsi" w:hAnsiTheme="minorHAnsi" w:cstheme="minorHAnsi"/>
                <w:sz w:val="28"/>
                <w:szCs w:val="28"/>
              </w:rPr>
              <w:t>ПМПК_____</w:t>
            </w:r>
            <w:r w:rsidR="00370B97" w:rsidRPr="00370B97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Степановой</w:t>
            </w:r>
            <w:proofErr w:type="spellEnd"/>
            <w:r w:rsidR="00370B97" w:rsidRPr="00370B97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О.И.</w:t>
            </w:r>
            <w:r w:rsidRPr="00370B97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______________</w:t>
            </w: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от (Ф.И.О. полностью) </w:t>
            </w:r>
            <w:r w:rsidR="00370B97">
              <w:rPr>
                <w:rFonts w:asciiTheme="minorHAnsi" w:hAnsiTheme="minorHAnsi" w:cstheme="minorHAnsi"/>
                <w:sz w:val="28"/>
                <w:szCs w:val="28"/>
              </w:rPr>
              <w:t>__</w:t>
            </w: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______________________________ </w:t>
            </w: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__________________________________ </w:t>
            </w: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паспорт: ___________________________ </w:t>
            </w: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выдан: ____________________________ </w:t>
            </w: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зарегистрированного (-ой) по адресу: </w:t>
            </w:r>
            <w:r w:rsidR="00370B97" w:rsidRPr="00370B97">
              <w:rPr>
                <w:rFonts w:asciiTheme="minorHAnsi" w:hAnsiTheme="minorHAnsi" w:cstheme="minorHAnsi"/>
                <w:sz w:val="28"/>
                <w:szCs w:val="28"/>
              </w:rPr>
              <w:t>________________</w:t>
            </w: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__ </w:t>
            </w: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__________________________________ </w:t>
            </w: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>контактный телефон: _______________</w:t>
            </w: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 __________________________________</w:t>
            </w:r>
          </w:p>
          <w:p w:rsidR="00805B54" w:rsidRPr="00370B97" w:rsidRDefault="00805B54" w:rsidP="00805B5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школа__________________класс______ </w:t>
            </w:r>
          </w:p>
          <w:p w:rsidR="00B4499F" w:rsidRPr="00370B97" w:rsidRDefault="00B4499F" w:rsidP="00805B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05B54" w:rsidRPr="00370B97" w:rsidRDefault="00805B54" w:rsidP="00805B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b/>
                <w:sz w:val="28"/>
                <w:szCs w:val="28"/>
              </w:rPr>
              <w:t>ЗАЯВЛЕНИЕ</w:t>
            </w:r>
          </w:p>
          <w:p w:rsidR="00805B54" w:rsidRPr="00370B97" w:rsidRDefault="00805B54" w:rsidP="00B4499F">
            <w:pPr>
              <w:spacing w:after="0" w:line="240" w:lineRule="auto"/>
              <w:ind w:firstLine="87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Прошу провести комплексное психолого-медико-педагогическое обследование </w:t>
            </w:r>
            <w:r w:rsidR="00B4499F" w:rsidRPr="00370B97">
              <w:rPr>
                <w:rFonts w:asciiTheme="minorHAnsi" w:hAnsiTheme="minorHAnsi" w:cstheme="minorHAnsi"/>
                <w:sz w:val="28"/>
                <w:szCs w:val="28"/>
              </w:rPr>
              <w:t>для определения</w:t>
            </w: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 специальных условий сдачи ГИА за курс основного / среднего </w:t>
            </w:r>
            <w:r w:rsidRPr="00370B97">
              <w:rPr>
                <w:rFonts w:asciiTheme="minorHAnsi" w:hAnsiTheme="minorHAnsi" w:cstheme="minorHAnsi"/>
                <w:i/>
                <w:sz w:val="28"/>
                <w:szCs w:val="28"/>
              </w:rPr>
              <w:t>(нужное подчеркнуть</w:t>
            </w: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) общего образования. </w:t>
            </w:r>
          </w:p>
          <w:p w:rsidR="00370B97" w:rsidRDefault="00805B54" w:rsidP="00370B97">
            <w:pPr>
              <w:spacing w:after="0" w:line="240" w:lineRule="auto"/>
              <w:ind w:left="6684" w:hanging="1134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_______________________                                                                                                                                               </w:t>
            </w:r>
            <w:r w:rsidRPr="00370B97">
              <w:rPr>
                <w:rFonts w:asciiTheme="minorHAnsi" w:hAnsiTheme="minorHAnsi" w:cstheme="minorHAnsi"/>
                <w:sz w:val="24"/>
                <w:szCs w:val="24"/>
              </w:rPr>
              <w:t>(дата)</w:t>
            </w:r>
            <w:r w:rsidR="00370B97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</w:t>
            </w:r>
          </w:p>
          <w:p w:rsidR="00805B54" w:rsidRPr="00370B97" w:rsidRDefault="00805B54" w:rsidP="00370B97">
            <w:pPr>
              <w:spacing w:after="0" w:line="240" w:lineRule="auto"/>
              <w:ind w:firstLine="873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805B54" w:rsidRPr="00370B97" w:rsidRDefault="00805B54" w:rsidP="00370B97">
            <w:pPr>
              <w:spacing w:after="0" w:line="240" w:lineRule="auto"/>
              <w:ind w:left="589" w:hanging="709"/>
              <w:rPr>
                <w:rFonts w:asciiTheme="minorHAnsi" w:hAnsiTheme="minorHAnsi" w:cstheme="minorHAnsi"/>
                <w:sz w:val="24"/>
                <w:szCs w:val="24"/>
              </w:rPr>
            </w:pP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_______________________                               __________________________________ </w:t>
            </w:r>
            <w:r w:rsidR="00370B97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370B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70B97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</w:t>
            </w:r>
            <w:r w:rsidRPr="00370B97">
              <w:rPr>
                <w:rFonts w:asciiTheme="minorHAnsi" w:hAnsiTheme="minorHAnsi" w:cstheme="minorHAnsi"/>
                <w:sz w:val="24"/>
                <w:szCs w:val="24"/>
              </w:rPr>
              <w:t xml:space="preserve">(подпись)                                                                        </w:t>
            </w:r>
            <w:r w:rsidR="00370B9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Pr="00370B97">
              <w:rPr>
                <w:rFonts w:asciiTheme="minorHAnsi" w:hAnsiTheme="minorHAnsi" w:cstheme="minorHAnsi"/>
                <w:sz w:val="24"/>
                <w:szCs w:val="24"/>
              </w:rPr>
              <w:t xml:space="preserve">   (Ф.И.О.)</w:t>
            </w:r>
          </w:p>
          <w:p w:rsidR="002D0A97" w:rsidRPr="00370B97" w:rsidRDefault="002D0A97" w:rsidP="00B4499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70B97" w:rsidRDefault="00370B97" w:rsidP="00DE3EB0">
      <w:pPr>
        <w:jc w:val="both"/>
      </w:pPr>
      <w:bookmarkStart w:id="0" w:name="_GoBack"/>
      <w:bookmarkEnd w:id="0"/>
    </w:p>
    <w:sectPr w:rsidR="00370B97" w:rsidSect="00805B54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F"/>
    <w:rsid w:val="001E5330"/>
    <w:rsid w:val="002D0A97"/>
    <w:rsid w:val="00370B97"/>
    <w:rsid w:val="007B5EEF"/>
    <w:rsid w:val="00805B54"/>
    <w:rsid w:val="00A638B2"/>
    <w:rsid w:val="00B11E03"/>
    <w:rsid w:val="00B4499F"/>
    <w:rsid w:val="00D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Секретарь</cp:lastModifiedBy>
  <cp:revision>8</cp:revision>
  <cp:lastPrinted>2021-11-18T07:41:00Z</cp:lastPrinted>
  <dcterms:created xsi:type="dcterms:W3CDTF">2021-11-18T07:13:00Z</dcterms:created>
  <dcterms:modified xsi:type="dcterms:W3CDTF">2022-01-27T09:03:00Z</dcterms:modified>
</cp:coreProperties>
</file>